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D8A" w:rsidRPr="004D1C4F" w:rsidRDefault="00CA1BC2" w:rsidP="004D1C4F">
      <w:pPr>
        <w:shd w:val="clear" w:color="auto" w:fill="CCCCCC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314D8A"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</w:t>
      </w:r>
      <w:r w:rsidR="00FF3ED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14D8A"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04C2F"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FF3ED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4D1C4F" w:rsidRPr="004D1C4F" w:rsidRDefault="00314D8A" w:rsidP="004D1C4F">
      <w:pPr>
        <w:shd w:val="clear" w:color="auto" w:fill="CCCCCC"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>ANEXO I</w:t>
      </w:r>
      <w:r w:rsidR="004D1C4F"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4D1C4F" w:rsidRPr="004D1C4F">
        <w:rPr>
          <w:rFonts w:ascii="Times New Roman" w:hAnsi="Times New Roman" w:cs="Times New Roman"/>
          <w:b/>
          <w:sz w:val="24"/>
          <w:szCs w:val="24"/>
        </w:rPr>
        <w:t xml:space="preserve">ATESTADO DE CAPACIDADE TÉCNICA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</w:p>
    <w:p w:rsidR="004D1C4F" w:rsidRPr="004D1C4F" w:rsidRDefault="004D1C4F" w:rsidP="004D1C4F">
      <w:pPr>
        <w:pStyle w:val="Recuodecorpodetexto"/>
        <w:spacing w:after="0" w:line="276" w:lineRule="auto"/>
        <w:jc w:val="center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>(Timbre/logomarca da Pessoa Jurídica Emitente)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_____________________________________________atesta para os devidos fins que a Empresa ____________________________________________________, com sede na </w:t>
      </w: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ENDEREÇO)</w:t>
      </w:r>
      <w:r w:rsidRPr="004D1C4F">
        <w:rPr>
          <w:sz w:val="24"/>
          <w:szCs w:val="24"/>
        </w:rPr>
        <w:t>_</w:t>
      </w:r>
      <w:proofErr w:type="gramEnd"/>
      <w:r w:rsidRPr="004D1C4F">
        <w:rPr>
          <w:sz w:val="24"/>
          <w:szCs w:val="24"/>
        </w:rPr>
        <w:t xml:space="preserve">______________________, prestou serviço </w:t>
      </w:r>
      <w:r>
        <w:rPr>
          <w:sz w:val="24"/>
          <w:szCs w:val="24"/>
        </w:rPr>
        <w:t>médicos _________</w:t>
      </w:r>
      <w:r w:rsidRPr="004D1C4F">
        <w:rPr>
          <w:sz w:val="24"/>
          <w:szCs w:val="24"/>
        </w:rPr>
        <w:t xml:space="preserve">, sendo cumpridora dos prazos e termos firmados na contratação, não havendo contra a mesma nenhum registro que a desabone.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Alto Garças - </w:t>
      </w:r>
      <w:r w:rsidRPr="004D1C4F">
        <w:rPr>
          <w:sz w:val="24"/>
          <w:szCs w:val="24"/>
        </w:rPr>
        <w:t xml:space="preserve">MT, ______, de ____________ </w:t>
      </w:r>
      <w:proofErr w:type="spellStart"/>
      <w:r w:rsidRPr="004D1C4F">
        <w:rPr>
          <w:sz w:val="24"/>
          <w:szCs w:val="24"/>
        </w:rPr>
        <w:t>de</w:t>
      </w:r>
      <w:proofErr w:type="spellEnd"/>
      <w:r w:rsidRPr="004D1C4F">
        <w:rPr>
          <w:sz w:val="24"/>
          <w:szCs w:val="24"/>
        </w:rPr>
        <w:t xml:space="preserve"> 20</w:t>
      </w:r>
      <w:r>
        <w:rPr>
          <w:sz w:val="24"/>
          <w:szCs w:val="24"/>
        </w:rPr>
        <w:t>2</w:t>
      </w:r>
      <w:r w:rsidR="00FF3ED7">
        <w:rPr>
          <w:sz w:val="24"/>
          <w:szCs w:val="24"/>
        </w:rPr>
        <w:t>1</w:t>
      </w:r>
      <w:bookmarkStart w:id="0" w:name="_GoBack"/>
      <w:bookmarkEnd w:id="0"/>
      <w:r w:rsidRPr="004D1C4F">
        <w:rPr>
          <w:sz w:val="24"/>
          <w:szCs w:val="24"/>
        </w:rPr>
        <w:t xml:space="preserve">.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pBdr>
          <w:bottom w:val="single" w:sz="12" w:space="1" w:color="auto"/>
        </w:pBdr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(Nome completo por extenso do responsável pela Pessoa Jurídica emitente deste atestado e sua assinatura</w:t>
      </w:r>
      <w:r>
        <w:rPr>
          <w:sz w:val="24"/>
          <w:szCs w:val="24"/>
        </w:rPr>
        <w:t>, bem como reconhecimento de firma em cartório</w:t>
      </w:r>
      <w:r w:rsidRPr="004D1C4F">
        <w:rPr>
          <w:sz w:val="24"/>
          <w:szCs w:val="24"/>
        </w:rPr>
        <w:t xml:space="preserve">)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304C2F" w:rsidRPr="004D1C4F" w:rsidRDefault="00304C2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</w:p>
    <w:sectPr w:rsidR="00304C2F" w:rsidRPr="004D1C4F" w:rsidSect="007A7772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D8A"/>
    <w:rsid w:val="00106B78"/>
    <w:rsid w:val="002915F9"/>
    <w:rsid w:val="00304C2F"/>
    <w:rsid w:val="00314D8A"/>
    <w:rsid w:val="00457FA4"/>
    <w:rsid w:val="004D1C4F"/>
    <w:rsid w:val="00527FD3"/>
    <w:rsid w:val="007A7772"/>
    <w:rsid w:val="00AD4AB2"/>
    <w:rsid w:val="00CA1BC2"/>
    <w:rsid w:val="00CB3B0A"/>
    <w:rsid w:val="00DE2CB4"/>
    <w:rsid w:val="00E66234"/>
    <w:rsid w:val="00FF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0B47C"/>
  <w15:docId w15:val="{4A22427D-9F47-49B5-845F-260838BD3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D8A"/>
    <w:pPr>
      <w:spacing w:after="200"/>
    </w:pPr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14D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14D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14D8A"/>
    <w:rPr>
      <w:rFonts w:ascii="Times New Roman" w:eastAsia="Times New Roman" w:hAnsi="Times New Roman" w:cs="Times New Roman"/>
      <w:b/>
      <w:sz w:val="4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14D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Recuodecorpodetexto">
    <w:name w:val="Body Text Indent"/>
    <w:basedOn w:val="Normal"/>
    <w:link w:val="RecuodecorpodetextoChar"/>
    <w:rsid w:val="00314D8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14D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14D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14D8A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27F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7FD3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4</cp:revision>
  <dcterms:created xsi:type="dcterms:W3CDTF">2020-01-29T18:33:00Z</dcterms:created>
  <dcterms:modified xsi:type="dcterms:W3CDTF">2021-03-04T15:02:00Z</dcterms:modified>
</cp:coreProperties>
</file>